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Hlk211953447"/>
      <w:bookmarkStart w:id="1" w:name="_Toc514149143"/>
      <w:bookmarkStart w:id="2" w:name="_Toc514150455"/>
      <w:bookmarkEnd w:id="0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1"/>
      <w:bookmarkEnd w:id="2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3" w:name="_Toc77094619"/>
      <w:bookmarkStart w:id="4" w:name="_Toc133309691"/>
      <w:bookmarkStart w:id="5" w:name="_Toc145814837"/>
      <w:bookmarkStart w:id="6" w:name="_Toc145814986"/>
      <w:bookmarkStart w:id="7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992E0E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1F492F04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523F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523F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992E0E" w:rsidRPr="00523F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pakietu sprzętu do realizacji szkoleń</w:t>
      </w:r>
      <w:r w:rsidR="005B57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523F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</w:t>
      </w:r>
      <w:r w:rsidR="00FA7E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A029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.3.2025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92E0E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648"/>
        <w:gridCol w:w="1555"/>
        <w:gridCol w:w="1123"/>
        <w:gridCol w:w="1123"/>
      </w:tblGrid>
      <w:tr w:rsidR="00497F18" w:rsidRPr="00992E0E" w14:paraId="1240F5D2" w14:textId="77777777" w:rsidTr="00497F18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</w:tcPr>
          <w:p w14:paraId="15164245" w14:textId="58FC4608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0B9704E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497F18" w:rsidRPr="00992E0E" w14:paraId="459E0B06" w14:textId="77777777" w:rsidTr="00497F18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497F18" w:rsidRPr="00992E0E" w:rsidRDefault="00497F18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28F1CFB1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</w:tcPr>
          <w:p w14:paraId="1B85FF45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11F91421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B918A1C" w14:textId="77777777" w:rsidR="00CA59CD" w:rsidRPr="00992E0E" w:rsidRDefault="00CA59C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02AFE8" w14:textId="36ABE131" w:rsidR="00201CEE" w:rsidRPr="00992E0E" w:rsidRDefault="00201CEE" w:rsidP="00201CEE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Część,,2’’:</w:t>
      </w:r>
    </w:p>
    <w:p w14:paraId="0C526C22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648"/>
        <w:gridCol w:w="1555"/>
        <w:gridCol w:w="1123"/>
        <w:gridCol w:w="1123"/>
      </w:tblGrid>
      <w:tr w:rsidR="00497F18" w:rsidRPr="00992E0E" w14:paraId="580FE497" w14:textId="77777777" w:rsidTr="00497F18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724F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EE54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FE1C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9BC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92E0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B8AA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23A7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</w:tcPr>
          <w:p w14:paraId="4C5D883B" w14:textId="30E207DE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ABF6" w14:textId="12B1DC4F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497F18" w:rsidRPr="005E2980" w14:paraId="26AFB077" w14:textId="77777777" w:rsidTr="00497F18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5FDC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4D92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9AED" w14:textId="77777777" w:rsidR="00497F18" w:rsidRPr="00992E0E" w:rsidRDefault="00497F18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5B79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7F1" w14:textId="6A8B7D90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337A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</w:tcPr>
          <w:p w14:paraId="28523EDC" w14:textId="77777777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8A85" w14:textId="3B402EDA" w:rsidR="00497F18" w:rsidRPr="00992E0E" w:rsidRDefault="00497F1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03B322" w14:textId="77777777" w:rsidR="006337F9" w:rsidRPr="005E2980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9C6210F" w14:textId="77777777" w:rsidR="00397320" w:rsidRPr="005E298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322C7ADB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992E0E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…………………..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3"/>
      <w:bookmarkEnd w:id="4"/>
      <w:bookmarkEnd w:id="5"/>
      <w:bookmarkEnd w:id="6"/>
      <w:bookmarkEnd w:id="7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CA59CD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8"/>
    <w:bookmarkEnd w:id="9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5994B45B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</w:t>
      </w:r>
      <w:r w:rsidRPr="00737DC9">
        <w:rPr>
          <w:rFonts w:ascii="Times New Roman" w:eastAsia="Century Gothic" w:hAnsi="Times New Roman" w:cs="Times New Roman"/>
          <w:sz w:val="24"/>
          <w:szCs w:val="24"/>
        </w:rPr>
        <w:t>postepowaniem o udzielenie zamówienia publicznego prowadzonym w trybie przetargu nieograniczonego na ,,</w:t>
      </w:r>
      <w:r w:rsidR="00081BB6" w:rsidRPr="00737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992E0E" w:rsidRPr="00737DC9">
        <w:rPr>
          <w:rFonts w:ascii="Times New Roman" w:eastAsia="Times New Roman" w:hAnsi="Times New Roman" w:cs="Times New Roman"/>
          <w:sz w:val="24"/>
          <w:szCs w:val="24"/>
          <w:lang w:eastAsia="ar-SA"/>
        </w:rPr>
        <w:t>pakietu sprzętu do realizacji szkoleń</w:t>
      </w:r>
      <w:r w:rsidR="00EC4282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</w:t>
      </w:r>
      <w:r w:rsidR="001B315E" w:rsidRPr="00737DC9">
        <w:rPr>
          <w:rFonts w:ascii="Times New Roman" w:hAnsi="Times New Roman"/>
          <w:color w:val="000000"/>
          <w:sz w:val="24"/>
          <w:szCs w:val="24"/>
        </w:rPr>
        <w:t>, sprawa nr WL.237</w:t>
      </w:r>
      <w:r w:rsidR="00EC4282">
        <w:rPr>
          <w:rFonts w:ascii="Times New Roman" w:hAnsi="Times New Roman"/>
          <w:color w:val="000000"/>
          <w:sz w:val="24"/>
          <w:szCs w:val="24"/>
        </w:rPr>
        <w:t>1.3.2025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5E2980" w:rsidRDefault="00587B51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4813" w14:textId="2131133E" w:rsidR="00DC6D5D" w:rsidRDefault="000326A2" w:rsidP="006A2BC8">
    <w:pPr>
      <w:pStyle w:val="Stopka"/>
      <w:tabs>
        <w:tab w:val="clear" w:pos="4536"/>
        <w:tab w:val="clear" w:pos="9072"/>
        <w:tab w:val="left" w:pos="747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59FDD88D" wp14:editId="79127347">
          <wp:simplePos x="0" y="0"/>
          <wp:positionH relativeFrom="column">
            <wp:posOffset>176530</wp:posOffset>
          </wp:positionH>
          <wp:positionV relativeFrom="paragraph">
            <wp:posOffset>-275590</wp:posOffset>
          </wp:positionV>
          <wp:extent cx="5457190" cy="781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19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A2BC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1731802038">
    <w:abstractNumId w:val="4"/>
  </w:num>
  <w:num w:numId="2" w16cid:durableId="10840632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8382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440215">
    <w:abstractNumId w:val="2"/>
  </w:num>
  <w:num w:numId="5" w16cid:durableId="2142994177">
    <w:abstractNumId w:val="5"/>
  </w:num>
  <w:num w:numId="6" w16cid:durableId="1706709693">
    <w:abstractNumId w:val="3"/>
  </w:num>
  <w:num w:numId="7" w16cid:durableId="1405645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326A2"/>
    <w:rsid w:val="0003592D"/>
    <w:rsid w:val="000807C7"/>
    <w:rsid w:val="00081BB6"/>
    <w:rsid w:val="000F6BB1"/>
    <w:rsid w:val="00144D08"/>
    <w:rsid w:val="00157291"/>
    <w:rsid w:val="00163026"/>
    <w:rsid w:val="00187DDD"/>
    <w:rsid w:val="001B315E"/>
    <w:rsid w:val="001B5993"/>
    <w:rsid w:val="001E3374"/>
    <w:rsid w:val="001E3F4D"/>
    <w:rsid w:val="001E4430"/>
    <w:rsid w:val="00201CEE"/>
    <w:rsid w:val="00233284"/>
    <w:rsid w:val="00252325"/>
    <w:rsid w:val="002735B1"/>
    <w:rsid w:val="00291B01"/>
    <w:rsid w:val="00293E55"/>
    <w:rsid w:val="002B2F0E"/>
    <w:rsid w:val="002F684C"/>
    <w:rsid w:val="003038CB"/>
    <w:rsid w:val="003518C2"/>
    <w:rsid w:val="00352318"/>
    <w:rsid w:val="00397320"/>
    <w:rsid w:val="003B0989"/>
    <w:rsid w:val="003B6F65"/>
    <w:rsid w:val="003D12A3"/>
    <w:rsid w:val="003E4713"/>
    <w:rsid w:val="00410B58"/>
    <w:rsid w:val="00415CD2"/>
    <w:rsid w:val="00420369"/>
    <w:rsid w:val="00497F18"/>
    <w:rsid w:val="004A2D0F"/>
    <w:rsid w:val="004D577D"/>
    <w:rsid w:val="004F444F"/>
    <w:rsid w:val="005033D8"/>
    <w:rsid w:val="00523F73"/>
    <w:rsid w:val="00587B51"/>
    <w:rsid w:val="005900F4"/>
    <w:rsid w:val="005B558E"/>
    <w:rsid w:val="005B57F0"/>
    <w:rsid w:val="005C0B11"/>
    <w:rsid w:val="005E2980"/>
    <w:rsid w:val="005F1C54"/>
    <w:rsid w:val="00615908"/>
    <w:rsid w:val="006337F9"/>
    <w:rsid w:val="0064142C"/>
    <w:rsid w:val="006A2BC8"/>
    <w:rsid w:val="006B0F5A"/>
    <w:rsid w:val="006B2408"/>
    <w:rsid w:val="006F55CD"/>
    <w:rsid w:val="006F6E49"/>
    <w:rsid w:val="0073313E"/>
    <w:rsid w:val="00737DC9"/>
    <w:rsid w:val="00765324"/>
    <w:rsid w:val="00774430"/>
    <w:rsid w:val="00792D66"/>
    <w:rsid w:val="007D092B"/>
    <w:rsid w:val="007E6A5F"/>
    <w:rsid w:val="008346F6"/>
    <w:rsid w:val="00836561"/>
    <w:rsid w:val="0085212F"/>
    <w:rsid w:val="00866638"/>
    <w:rsid w:val="008A293D"/>
    <w:rsid w:val="008A5BFB"/>
    <w:rsid w:val="008D2AAD"/>
    <w:rsid w:val="0090010E"/>
    <w:rsid w:val="00923467"/>
    <w:rsid w:val="00934B45"/>
    <w:rsid w:val="00986F1B"/>
    <w:rsid w:val="0099132A"/>
    <w:rsid w:val="00992E0E"/>
    <w:rsid w:val="009F0AA4"/>
    <w:rsid w:val="009F7F7D"/>
    <w:rsid w:val="00A029DF"/>
    <w:rsid w:val="00A52882"/>
    <w:rsid w:val="00A66575"/>
    <w:rsid w:val="00AA70C6"/>
    <w:rsid w:val="00AE2C02"/>
    <w:rsid w:val="00BC74A0"/>
    <w:rsid w:val="00BD28BB"/>
    <w:rsid w:val="00BE56F7"/>
    <w:rsid w:val="00C23369"/>
    <w:rsid w:val="00C31828"/>
    <w:rsid w:val="00C46EE7"/>
    <w:rsid w:val="00C62AC2"/>
    <w:rsid w:val="00C743C8"/>
    <w:rsid w:val="00C74E8D"/>
    <w:rsid w:val="00CA59CD"/>
    <w:rsid w:val="00CC4B23"/>
    <w:rsid w:val="00CE3C13"/>
    <w:rsid w:val="00D023E5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43F00"/>
    <w:rsid w:val="00E6724C"/>
    <w:rsid w:val="00EB18E8"/>
    <w:rsid w:val="00EC1F31"/>
    <w:rsid w:val="00EC4282"/>
    <w:rsid w:val="00EE17AC"/>
    <w:rsid w:val="00F0103F"/>
    <w:rsid w:val="00F07066"/>
    <w:rsid w:val="00F62D5A"/>
    <w:rsid w:val="00F775E6"/>
    <w:rsid w:val="00F83A67"/>
    <w:rsid w:val="00FA7E4C"/>
    <w:rsid w:val="00FB40CE"/>
    <w:rsid w:val="00F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7650-CA8F-4054-A2B4-C74C4EB0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75</cp:revision>
  <dcterms:created xsi:type="dcterms:W3CDTF">2021-04-09T09:56:00Z</dcterms:created>
  <dcterms:modified xsi:type="dcterms:W3CDTF">2025-10-26T16:32:00Z</dcterms:modified>
</cp:coreProperties>
</file>